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4E248" w14:textId="1B1CD179" w:rsidR="0046482F" w:rsidRDefault="0046482F" w:rsidP="00344CDB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44CDB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344CDB">
        <w:rPr>
          <w:rFonts w:ascii="Cambria" w:hAnsi="Cambria" w:cs="Times New Roman"/>
          <w:bCs/>
          <w:sz w:val="24"/>
          <w:szCs w:val="24"/>
        </w:rPr>
        <w:t>7</w:t>
      </w:r>
      <w:r w:rsidRPr="00344CDB">
        <w:rPr>
          <w:rFonts w:ascii="Cambria" w:hAnsi="Cambria" w:cs="Times New Roman"/>
          <w:bCs/>
          <w:sz w:val="24"/>
          <w:szCs w:val="24"/>
        </w:rPr>
        <w:t xml:space="preserve"> d</w:t>
      </w:r>
      <w:r w:rsidRPr="00344CDB">
        <w:rPr>
          <w:rFonts w:ascii="Cambria" w:hAnsi="Cambria"/>
          <w:bCs/>
          <w:sz w:val="24"/>
          <w:szCs w:val="24"/>
        </w:rPr>
        <w:t>o SWZ</w:t>
      </w:r>
    </w:p>
    <w:p w14:paraId="238DED1D" w14:textId="77777777" w:rsidR="00344CDB" w:rsidRPr="00344CDB" w:rsidRDefault="00344CDB" w:rsidP="00344CDB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7E57199" w14:textId="77777777" w:rsidR="00177B9A" w:rsidRDefault="00177B9A" w:rsidP="00177B9A">
      <w:pPr>
        <w:tabs>
          <w:tab w:val="left" w:pos="567"/>
        </w:tabs>
        <w:jc w:val="center"/>
        <w:rPr>
          <w:rFonts w:ascii="Cambria" w:eastAsiaTheme="minorHAnsi" w:hAnsi="Cambria" w:cs="Cambria"/>
          <w:b/>
        </w:rPr>
      </w:pPr>
      <w:r>
        <w:rPr>
          <w:rFonts w:ascii="Cambria" w:hAnsi="Cambria" w:cs="Cambria"/>
          <w:bCs/>
        </w:rPr>
        <w:t>GGBIOŚ.271.01.2026</w:t>
      </w:r>
    </w:p>
    <w:p w14:paraId="2997AE0C" w14:textId="77777777" w:rsidR="00344CDB" w:rsidRPr="00D04CB8" w:rsidRDefault="00344CDB" w:rsidP="00344C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0" w:name="_GoBack"/>
      <w:bookmarkEnd w:id="0"/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D7BDDF6" w14:textId="77777777" w:rsidR="00F663FF" w:rsidRDefault="00F663FF" w:rsidP="00F663F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3FF0E4B" w14:textId="77777777" w:rsidR="00F663FF" w:rsidRPr="0093111A" w:rsidRDefault="00F663FF" w:rsidP="00F663FF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7AD42A9C" w14:textId="77777777" w:rsidR="00F663FF" w:rsidRPr="0093111A" w:rsidRDefault="00F663FF" w:rsidP="00F663FF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38739AEF" w14:textId="77777777" w:rsidR="00F663FF" w:rsidRPr="0093111A" w:rsidRDefault="00F663FF" w:rsidP="00F663FF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460B8AD5" w14:textId="77777777" w:rsidR="00F663FF" w:rsidRPr="001C1987" w:rsidRDefault="00F663FF" w:rsidP="00F663F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420585">
          <w:rPr>
            <w:rStyle w:val="Hipercze"/>
            <w:rFonts w:ascii="Cambria" w:hAnsi="Cambria" w:cs="Arial"/>
          </w:rPr>
          <w:t>sekretariat@gminacisna.pl</w:t>
        </w:r>
      </w:hyperlink>
      <w:r>
        <w:rPr>
          <w:rFonts w:ascii="Cambria" w:hAnsi="Cambria" w:cs="Arial"/>
        </w:rPr>
        <w:t xml:space="preserve"> </w:t>
      </w:r>
    </w:p>
    <w:p w14:paraId="43D9D636" w14:textId="77777777" w:rsidR="00F663FF" w:rsidRPr="00335ECA" w:rsidRDefault="00F663FF" w:rsidP="00F663F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420585">
          <w:rPr>
            <w:rStyle w:val="Hipercze"/>
            <w:rFonts w:ascii="Cambria" w:hAnsi="Cambria" w:cs="Tahoma"/>
          </w:rPr>
          <w:t>https://gminacisna.pl</w:t>
        </w:r>
      </w:hyperlink>
      <w:r>
        <w:rPr>
          <w:rFonts w:ascii="Cambria" w:hAnsi="Cambria"/>
          <w:color w:val="0070C0"/>
        </w:rPr>
        <w:t xml:space="preserve"> </w:t>
      </w:r>
    </w:p>
    <w:p w14:paraId="1C0D2F79" w14:textId="77777777" w:rsidR="00344CDB" w:rsidRPr="00EC7781" w:rsidRDefault="00344CDB" w:rsidP="00344C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632D8FA" w14:textId="77777777" w:rsidR="00F663FF" w:rsidRPr="00F663FF" w:rsidRDefault="00A166AB" w:rsidP="00F663FF">
      <w:pPr>
        <w:spacing w:line="276" w:lineRule="auto"/>
        <w:jc w:val="both"/>
        <w:rPr>
          <w:rFonts w:ascii="Cambria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F663FF" w:rsidRPr="00F663FF">
        <w:rPr>
          <w:rFonts w:ascii="Cambria" w:hAnsi="Cambria"/>
          <w:b/>
          <w:bCs/>
          <w:i/>
          <w:iCs/>
        </w:rPr>
        <w:t>„Rozbudowa kanalizacji sanitarnej na terenie Gminy Cisna w miejscowościach: Cisna, Liszna oraz Żubracze”</w:t>
      </w:r>
    </w:p>
    <w:p w14:paraId="0B028605" w14:textId="27BAC5E4" w:rsidR="003157B4" w:rsidRPr="005B34AE" w:rsidRDefault="00344CDB" w:rsidP="0046746D">
      <w:pPr>
        <w:spacing w:line="276" w:lineRule="auto"/>
        <w:jc w:val="both"/>
        <w:rPr>
          <w:rFonts w:ascii="Cambria" w:hAnsi="Cambria"/>
          <w:b/>
          <w:i/>
          <w:iCs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F663FF">
        <w:rPr>
          <w:rFonts w:ascii="Cambria" w:hAnsi="Cambria"/>
          <w:b/>
        </w:rPr>
        <w:t>Cisna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7859257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425635DA" w:rsidR="00847295" w:rsidRPr="009B49E3" w:rsidRDefault="00847295" w:rsidP="0046746D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7F013D26" w:rsidR="00847295" w:rsidRDefault="00847295" w:rsidP="0046746D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tbl>
      <w:tblPr>
        <w:tblW w:w="91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5"/>
        <w:gridCol w:w="3688"/>
        <w:gridCol w:w="1701"/>
        <w:gridCol w:w="1875"/>
      </w:tblGrid>
      <w:tr w:rsidR="009123F4" w:rsidRPr="009B49E3" w14:paraId="040201C7" w14:textId="77777777" w:rsidTr="0046746D">
        <w:trPr>
          <w:trHeight w:val="910"/>
          <w:jc w:val="center"/>
        </w:trPr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58BFB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7E743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FCF54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1A920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9123F4" w:rsidRPr="009B49E3" w14:paraId="187AB807" w14:textId="77777777" w:rsidTr="0046746D">
        <w:trPr>
          <w:trHeight w:val="263"/>
          <w:jc w:val="center"/>
        </w:trPr>
        <w:tc>
          <w:tcPr>
            <w:tcW w:w="18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AD7E7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9A3FE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51067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3240B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9123F4" w:rsidRPr="009B49E3" w14:paraId="090ECEE4" w14:textId="77777777" w:rsidTr="0046746D">
        <w:trPr>
          <w:trHeight w:val="1234"/>
          <w:jc w:val="center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2ABF3" w14:textId="77777777" w:rsidR="009123F4" w:rsidRPr="009B49E3" w:rsidRDefault="009123F4" w:rsidP="004C2A2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57D07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82A4C16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9B5B9F7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BAC07A1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1AD8F97" w14:textId="77777777" w:rsidR="009123F4" w:rsidRPr="00344CDB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6A8779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3DBEAEC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6D041E4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6E7C9FB7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795A909A" w14:textId="7B73515A" w:rsidR="00174215" w:rsidRDefault="00174215" w:rsidP="0017421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="00344CDB" w:rsidRPr="00344CD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instalacyjnej w zakresie sieci </w:t>
            </w:r>
            <w:r w:rsidR="005B34AE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kanalizacyjnych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5B78F9FA" w14:textId="77777777" w:rsidR="009123F4" w:rsidRDefault="009123F4" w:rsidP="009123F4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B1AD6AB" w14:textId="77777777" w:rsidR="009123F4" w:rsidRDefault="009123F4" w:rsidP="009123F4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6E95C84" w14:textId="6E0DF32A" w:rsidR="009123F4" w:rsidRPr="009B49E3" w:rsidRDefault="009123F4" w:rsidP="00344CDB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EF8C5" w14:textId="77777777" w:rsidR="009123F4" w:rsidRPr="009B49E3" w:rsidRDefault="009123F4" w:rsidP="004C2A2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44EA7CB0" w14:textId="1B0E5554" w:rsidR="009123F4" w:rsidRPr="009B49E3" w:rsidRDefault="009123F4" w:rsidP="00344CDB">
            <w:pP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E494C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FCC769D" w14:textId="77777777" w:rsidR="0046746D" w:rsidRDefault="0046746D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</w:rPr>
      </w:pPr>
    </w:p>
    <w:p w14:paraId="647AD7C9" w14:textId="19280820" w:rsidR="0046482F" w:rsidRPr="009123F4" w:rsidRDefault="00434C1C" w:rsidP="0046746D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5488C" w14:textId="77777777" w:rsidR="00CB07D2" w:rsidRDefault="00CB07D2" w:rsidP="0046482F">
      <w:r>
        <w:separator/>
      </w:r>
    </w:p>
  </w:endnote>
  <w:endnote w:type="continuationSeparator" w:id="0">
    <w:p w14:paraId="48DA2FDA" w14:textId="77777777" w:rsidR="00CB07D2" w:rsidRDefault="00CB07D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79DE9172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77B9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77B9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46EFA" w14:textId="77777777" w:rsidR="00CB07D2" w:rsidRDefault="00CB07D2" w:rsidP="0046482F">
      <w:r>
        <w:separator/>
      </w:r>
    </w:p>
  </w:footnote>
  <w:footnote w:type="continuationSeparator" w:id="0">
    <w:p w14:paraId="4E0150BD" w14:textId="77777777" w:rsidR="00CB07D2" w:rsidRDefault="00CB07D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41766" w14:textId="77777777" w:rsidR="00695813" w:rsidRPr="00AB2DF2" w:rsidRDefault="00695813" w:rsidP="00695813">
    <w:pPr>
      <w:pStyle w:val="Tekstpodstawowy"/>
      <w:rPr>
        <w:sz w:val="10"/>
        <w:szCs w:val="10"/>
      </w:rPr>
    </w:pPr>
  </w:p>
  <w:p w14:paraId="002267CB" w14:textId="491B95FC" w:rsidR="00695813" w:rsidRDefault="00F663FF" w:rsidP="005B34AE">
    <w:pPr>
      <w:pStyle w:val="Tekstpodstawowy"/>
      <w:jc w:val="center"/>
    </w:pPr>
    <w:r w:rsidRPr="00E10C10">
      <w:fldChar w:fldCharType="begin"/>
    </w:r>
    <w:r w:rsidRPr="00E10C10">
      <w:instrText xml:space="preserve"> INCLUDEPICTURE "/var/folders/q8/8sz6nyl514z_7g8dxpqmlvnr0000gn/T/com.microsoft.Word/WebArchiveCopyPasteTempFiles/page1image32981408" \* MERGEFORMATINET </w:instrText>
    </w:r>
    <w:r w:rsidRPr="00E10C10">
      <w:fldChar w:fldCharType="separate"/>
    </w:r>
    <w:r w:rsidRPr="00E10C10">
      <w:rPr>
        <w:noProof/>
        <w:lang w:eastAsia="pl-PL"/>
      </w:rPr>
      <w:drawing>
        <wp:inline distT="0" distB="0" distL="0" distR="0" wp14:anchorId="4255B6BE" wp14:editId="6D507AD3">
          <wp:extent cx="5751195" cy="461645"/>
          <wp:effectExtent l="0" t="0" r="1905" b="0"/>
          <wp:docPr id="1" name="Obraz 1" descr="page1image32981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329814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0C10">
      <w:fldChar w:fldCharType="end"/>
    </w:r>
  </w:p>
  <w:p w14:paraId="42F49204" w14:textId="77777777" w:rsidR="00695813" w:rsidRPr="00AB2DF2" w:rsidRDefault="00695813" w:rsidP="00695813">
    <w:pPr>
      <w:pStyle w:val="Tekstpodstawowy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A50C6"/>
    <w:rsid w:val="000A6EE5"/>
    <w:rsid w:val="001023C0"/>
    <w:rsid w:val="00103C48"/>
    <w:rsid w:val="0010746A"/>
    <w:rsid w:val="00122684"/>
    <w:rsid w:val="00125770"/>
    <w:rsid w:val="001325E9"/>
    <w:rsid w:val="00147A45"/>
    <w:rsid w:val="00155BC2"/>
    <w:rsid w:val="00160822"/>
    <w:rsid w:val="00172221"/>
    <w:rsid w:val="00174215"/>
    <w:rsid w:val="00177B9A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27FA2"/>
    <w:rsid w:val="00331CDD"/>
    <w:rsid w:val="003401E2"/>
    <w:rsid w:val="003428AB"/>
    <w:rsid w:val="00344CDB"/>
    <w:rsid w:val="00347FBB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746D"/>
    <w:rsid w:val="004773C4"/>
    <w:rsid w:val="004A6B0B"/>
    <w:rsid w:val="00502FF4"/>
    <w:rsid w:val="00506759"/>
    <w:rsid w:val="005101A6"/>
    <w:rsid w:val="00514A0E"/>
    <w:rsid w:val="005375B5"/>
    <w:rsid w:val="00570E25"/>
    <w:rsid w:val="00574C1F"/>
    <w:rsid w:val="00575CA3"/>
    <w:rsid w:val="0058131E"/>
    <w:rsid w:val="005A04FC"/>
    <w:rsid w:val="005A1F04"/>
    <w:rsid w:val="005A35E8"/>
    <w:rsid w:val="005B34AE"/>
    <w:rsid w:val="005E485A"/>
    <w:rsid w:val="005F06AC"/>
    <w:rsid w:val="005F72F1"/>
    <w:rsid w:val="00621FC5"/>
    <w:rsid w:val="006334B3"/>
    <w:rsid w:val="0064212D"/>
    <w:rsid w:val="00642160"/>
    <w:rsid w:val="00652D01"/>
    <w:rsid w:val="0066107C"/>
    <w:rsid w:val="00687E76"/>
    <w:rsid w:val="006902D2"/>
    <w:rsid w:val="00695813"/>
    <w:rsid w:val="006A3188"/>
    <w:rsid w:val="006B5618"/>
    <w:rsid w:val="006C0804"/>
    <w:rsid w:val="006C2DC2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7E6A68"/>
    <w:rsid w:val="008174B4"/>
    <w:rsid w:val="00817ECA"/>
    <w:rsid w:val="00826E03"/>
    <w:rsid w:val="00832C83"/>
    <w:rsid w:val="00847295"/>
    <w:rsid w:val="008578D3"/>
    <w:rsid w:val="008833A1"/>
    <w:rsid w:val="0088723C"/>
    <w:rsid w:val="008B6345"/>
    <w:rsid w:val="009123F4"/>
    <w:rsid w:val="0092014B"/>
    <w:rsid w:val="00927B0B"/>
    <w:rsid w:val="009408EF"/>
    <w:rsid w:val="00950483"/>
    <w:rsid w:val="00954798"/>
    <w:rsid w:val="00977C86"/>
    <w:rsid w:val="00986FFC"/>
    <w:rsid w:val="009876D1"/>
    <w:rsid w:val="009B6D64"/>
    <w:rsid w:val="009D4064"/>
    <w:rsid w:val="009D5770"/>
    <w:rsid w:val="009F7A1D"/>
    <w:rsid w:val="00A03A05"/>
    <w:rsid w:val="00A0517F"/>
    <w:rsid w:val="00A166AB"/>
    <w:rsid w:val="00A4736A"/>
    <w:rsid w:val="00A70CD2"/>
    <w:rsid w:val="00A84882"/>
    <w:rsid w:val="00A91AF4"/>
    <w:rsid w:val="00A94D22"/>
    <w:rsid w:val="00AA5C78"/>
    <w:rsid w:val="00AD78AB"/>
    <w:rsid w:val="00B82269"/>
    <w:rsid w:val="00BA00D4"/>
    <w:rsid w:val="00BA46F4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67976"/>
    <w:rsid w:val="00CA4A58"/>
    <w:rsid w:val="00CA5B5C"/>
    <w:rsid w:val="00CB07D2"/>
    <w:rsid w:val="00CB1FE3"/>
    <w:rsid w:val="00CC1928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A3854"/>
    <w:rsid w:val="00EC7781"/>
    <w:rsid w:val="00ED322C"/>
    <w:rsid w:val="00EE23BE"/>
    <w:rsid w:val="00EE491E"/>
    <w:rsid w:val="00F115D8"/>
    <w:rsid w:val="00F34AD0"/>
    <w:rsid w:val="00F663FF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cisn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cisn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KG. Grudzińska</cp:lastModifiedBy>
  <cp:revision>103</cp:revision>
  <dcterms:created xsi:type="dcterms:W3CDTF">2019-01-23T09:49:00Z</dcterms:created>
  <dcterms:modified xsi:type="dcterms:W3CDTF">2026-02-10T08:38:00Z</dcterms:modified>
</cp:coreProperties>
</file>